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6" w:type="dxa"/>
        <w:tblLook w:val="04A0" w:firstRow="1" w:lastRow="0" w:firstColumn="1" w:lastColumn="0" w:noHBand="0" w:noVBand="1"/>
      </w:tblPr>
      <w:tblGrid>
        <w:gridCol w:w="1293"/>
        <w:gridCol w:w="965"/>
        <w:gridCol w:w="3729"/>
        <w:gridCol w:w="1843"/>
        <w:gridCol w:w="283"/>
        <w:gridCol w:w="236"/>
        <w:gridCol w:w="1256"/>
        <w:gridCol w:w="1017"/>
        <w:gridCol w:w="3573"/>
        <w:gridCol w:w="1701"/>
      </w:tblGrid>
      <w:tr w:rsidR="00FF0C07" w:rsidRPr="00AB0D31" w14:paraId="08F0ED5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96599" w14:textId="2BB08FF9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kiállítás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verseny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jelentkezési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lap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641D" w14:textId="6D23B077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20</w:t>
            </w:r>
            <w:r w:rsidR="00AE4979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19.10.03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BF4" w14:textId="77777777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BD4E" w14:textId="77777777" w:rsidR="00FF0C07" w:rsidRPr="00AB0D31" w:rsidRDefault="00FF0C07" w:rsidP="00FF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60EC2" w14:textId="7C7EE94B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kiállítás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verseny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jelentkezési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lap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15E0" w14:textId="4D9B381C" w:rsidR="00FF0C07" w:rsidRPr="0074253F" w:rsidRDefault="00AE4979" w:rsidP="00AE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2019</w:t>
            </w:r>
            <w:bookmarkStart w:id="0" w:name="_GoBack"/>
            <w:bookmarkEnd w:id="0"/>
            <w:r w:rsidR="00FF0C07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.10.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03</w:t>
            </w:r>
          </w:p>
        </w:tc>
      </w:tr>
      <w:tr w:rsidR="00FF0C07" w:rsidRPr="00AB0D31" w14:paraId="63F1DFA9" w14:textId="77777777" w:rsidTr="00FF0C07">
        <w:trPr>
          <w:trHeight w:val="298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541C" w14:textId="6AF74D34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Szervező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5D23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C94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A78" w14:textId="77777777" w:rsidR="00FF0C07" w:rsidRPr="00AB0D31" w:rsidRDefault="00FF0C07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DA9A" w14:textId="76F5A282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Szervező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0650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AB0D31" w:rsidRPr="00AB0D31" w14:paraId="65F53977" w14:textId="77777777" w:rsidTr="0074253F">
        <w:trPr>
          <w:trHeight w:val="372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43DD" w14:textId="4A099B8A" w:rsidR="00AB0D31" w:rsidRPr="00AB0D31" w:rsidRDefault="00FF0C07" w:rsidP="00297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Magyarország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5D97" w14:textId="74B9AF4E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175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21E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3E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B261D" w14:textId="5ED7EC46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Magyarország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067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0A1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FF0C07" w:rsidRPr="00AB0D31" w14:paraId="7EF2A2B8" w14:textId="77777777" w:rsidTr="00572ADB">
        <w:trPr>
          <w:trHeight w:val="372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7CBDB" w14:textId="152403BC" w:rsidR="00FF0C07" w:rsidRPr="00AB0D31" w:rsidRDefault="00FF0C07" w:rsidP="00AE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Helyszín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Csernai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Pál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Közösségi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Központ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, 2721</w:t>
            </w:r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Pilis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Gubányi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Károly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u. 2-4.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982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580" w14:textId="77777777" w:rsidR="00FF0C07" w:rsidRPr="00AB0D31" w:rsidRDefault="00FF0C07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76BA" w14:textId="096D4AF1" w:rsidR="00FF0C07" w:rsidRPr="00AB0D31" w:rsidRDefault="00FF0C07" w:rsidP="00AE49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Helyszín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</w:t>
            </w:r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Csernai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Pál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Közösségi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Központ</w:t>
            </w:r>
            <w:proofErr w:type="spellEnd"/>
            <w:r w:rsidR="00AE4979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, 2721</w:t>
            </w:r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Pilis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Gubányi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Károly</w:t>
            </w:r>
            <w:proofErr w:type="spellEnd"/>
            <w:r w:rsidR="00AE49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u. 2-4.</w:t>
            </w:r>
          </w:p>
        </w:tc>
      </w:tr>
      <w:tr w:rsidR="00AB0D31" w:rsidRPr="00AB0D31" w14:paraId="2533AD9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DD28" w14:textId="6F76FBA8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neve: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02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E0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E9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B6B7" w14:textId="4E0E59F2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neve: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52D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7964EFE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77ABB" w14:textId="65859BD2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41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2E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7B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9056" w14:textId="36CC1234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32E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361E7A9" w14:textId="77777777" w:rsidTr="0074253F">
        <w:trPr>
          <w:trHeight w:val="468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639" w14:textId="7F12A01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Sorszám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7E4" w14:textId="77777777" w:rsid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Vissza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tenyésztőnek</w:t>
            </w:r>
            <w:proofErr w:type="spellEnd"/>
          </w:p>
          <w:p w14:paraId="4869FB47" w14:textId="1F430B39" w:rsidR="00FF0C07" w:rsidRP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(I / N)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314" w14:textId="18FFB3E6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Leírás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967" w14:textId="3209D729" w:rsidR="00AB0D31" w:rsidRPr="00AB0D31" w:rsidRDefault="00AB0D31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IKGH </w:t>
            </w:r>
            <w:proofErr w:type="spellStart"/>
            <w:r w:rsidR="00FF0C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kód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44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1C3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6D7" w14:textId="54BDA1E3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Sorszám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A6C" w14:textId="77777777" w:rsidR="00FF0C07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Vissza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tenyésztőnek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</w:p>
          <w:p w14:paraId="2023F8AE" w14:textId="0C7291E1" w:rsidR="00AB0D31" w:rsidRP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(I / N)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522" w14:textId="3454AC1C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Leírás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C7E" w14:textId="30E5AC7F" w:rsidR="00AB0D31" w:rsidRPr="00AB0D31" w:rsidRDefault="00AB0D31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IKGH </w:t>
            </w:r>
            <w:proofErr w:type="spellStart"/>
            <w:r w:rsidR="00FF0C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kód</w:t>
            </w:r>
            <w:proofErr w:type="spellEnd"/>
          </w:p>
        </w:tc>
      </w:tr>
      <w:tr w:rsidR="00AB0D31" w:rsidRPr="00AB0D31" w14:paraId="1F0E01F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67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6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7F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49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3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3E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8D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5F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26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7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2574511B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B0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A0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35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66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B5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F4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24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B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1B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F7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0591A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1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79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FB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FB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27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350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A9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C7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E1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F4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6C3AD7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2E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3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8D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77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F2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BA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AE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53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3C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6CE98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E40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66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003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FE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53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72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62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06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36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B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8759C48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35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3A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8E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C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76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21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19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32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3F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B05836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7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7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C1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D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3B7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C1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5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AF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E7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59C0C566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29B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78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08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BB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51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44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87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B4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01B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3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7B98B84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E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36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40C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81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E5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54E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E2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DE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26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8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19593A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0F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50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C0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59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5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DF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943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F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8F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C7855D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B9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B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9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00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2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B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24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A57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F1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A4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0F513284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0F04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1D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77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14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5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8A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9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97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06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71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60FBEDC7" w14:textId="77777777" w:rsidTr="002971DC">
        <w:trPr>
          <w:trHeight w:val="588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40BF09" w14:textId="2DCB37E0" w:rsidR="00AB0D31" w:rsidRPr="00AB0D31" w:rsidRDefault="00FF0C07" w:rsidP="00FF0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Elfogadom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versenyszabálzatot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nyilatkozom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hogy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nevezett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halakat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szaporítottam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neveltem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18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29BC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ED986" w14:textId="7814146A" w:rsidR="00AB0D31" w:rsidRP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Elfogadom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versenyszabálzatot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nyilatkozom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hogy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nevezett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halakat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szaporítottam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neveltem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AB0D31" w:rsidRPr="00AB0D31" w14:paraId="6C182134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CE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96B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11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3D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1B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D5B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C7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2F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2159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256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B0D31" w:rsidRPr="00AB0D31" w14:paraId="515BA787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ACF7" w14:textId="5D6D1CA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Aláírás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E814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833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1C46D" w14:textId="2E405A88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Dátum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0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EB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54D2" w14:textId="2986200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Aláírás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E62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6A61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6E42" w14:textId="20B28E2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Dátum</w:t>
            </w:r>
            <w:proofErr w:type="spellEnd"/>
          </w:p>
        </w:tc>
      </w:tr>
      <w:tr w:rsidR="00AB0D31" w:rsidRPr="00AB0D31" w14:paraId="2C8E9A6B" w14:textId="77777777" w:rsidTr="0074253F">
        <w:trPr>
          <w:trHeight w:val="30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BFC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32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A5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3A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0CE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E3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F0F3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0BF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E6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14C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105A494" w14:textId="77777777" w:rsidR="008C164F" w:rsidRDefault="008C164F"/>
    <w:sectPr w:rsidR="008C164F" w:rsidSect="00AB0D31">
      <w:pgSz w:w="16838" w:h="11906" w:orient="landscape"/>
      <w:pgMar w:top="1440" w:right="82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31"/>
    <w:rsid w:val="000B4DDC"/>
    <w:rsid w:val="002971DC"/>
    <w:rsid w:val="0074253F"/>
    <w:rsid w:val="008C164F"/>
    <w:rsid w:val="00AB0D31"/>
    <w:rsid w:val="00AE4979"/>
    <w:rsid w:val="00C72689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588"/>
  <w15:chartTrackingRefBased/>
  <w15:docId w15:val="{BA619416-9FD9-4A13-B876-528A75EB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GuppyFarm UK</dc:creator>
  <cp:keywords/>
  <dc:description/>
  <cp:lastModifiedBy>Toma István</cp:lastModifiedBy>
  <cp:revision>4</cp:revision>
  <dcterms:created xsi:type="dcterms:W3CDTF">2018-06-20T08:12:00Z</dcterms:created>
  <dcterms:modified xsi:type="dcterms:W3CDTF">2019-05-16T14:41:00Z</dcterms:modified>
</cp:coreProperties>
</file>